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344C" w:rsidRDefault="0082344C" w:rsidP="0082344C">
      <w:pPr>
        <w:jc w:val="both"/>
      </w:pPr>
      <w:bookmarkStart w:id="0" w:name="_GoBack"/>
      <w:bookmarkEnd w:id="0"/>
      <w:r>
        <w:t>L</w:t>
      </w:r>
      <w:r w:rsidR="00390391">
        <w:t>a nostra scuola ha avuto l'onore di ospitare gli studenti internazionali provenienti dall'</w:t>
      </w:r>
      <w:proofErr w:type="spellStart"/>
      <w:r w:rsidR="00390391">
        <w:t>Unical</w:t>
      </w:r>
      <w:proofErr w:type="spellEnd"/>
      <w:r w:rsidR="00390391">
        <w:t xml:space="preserve"> per un incontro di formazione e scambio culturale, organizzato in collaborazione con l'a</w:t>
      </w:r>
      <w:r>
        <w:t xml:space="preserve">ssociazione Entropia. </w:t>
      </w:r>
    </w:p>
    <w:p w:rsidR="00390391" w:rsidRDefault="0082344C" w:rsidP="0082344C">
      <w:pPr>
        <w:jc w:val="both"/>
      </w:pPr>
      <w:r>
        <w:t>Gli studenti del triennio</w:t>
      </w:r>
      <w:r w:rsidR="00390391">
        <w:t xml:space="preserve"> hanno partecipato con grande interesse alle attività proposte, scoprendo le opportunità offerte dall'Unione Europea e le possibilità di acquisire competenze prezi</w:t>
      </w:r>
      <w:r w:rsidR="00D37884">
        <w:t>ose in contesti internazionali.</w:t>
      </w:r>
    </w:p>
    <w:p w:rsidR="00390391" w:rsidRDefault="00390391" w:rsidP="0082344C">
      <w:pPr>
        <w:jc w:val="both"/>
      </w:pPr>
      <w:r>
        <w:t>L'incontro ha rappresentato un'occa</w:t>
      </w:r>
      <w:r w:rsidR="0082344C">
        <w:t xml:space="preserve">sione unica per </w:t>
      </w:r>
      <w:r>
        <w:t>scoprire come le esperienze all'estero possano arricchire il proprio curriculum vitae e contribuire alla propria crescita personale e professionale. Le attività hanno infatti messo in luce l'importanza di sviluppare competenze trasversali e di aprirsi a nuove culture e prospettive.</w:t>
      </w:r>
    </w:p>
    <w:p w:rsidR="00390391" w:rsidRDefault="00390391" w:rsidP="0082344C">
      <w:pPr>
        <w:jc w:val="both"/>
      </w:pPr>
      <w:r>
        <w:t>Ringraziamo l'associazione Entropia per il suo prezioso contributo all'organizzazione di questo evento e per il suo impegno nel promuovere la mobilità</w:t>
      </w:r>
      <w:r w:rsidR="00D37884">
        <w:t xml:space="preserve"> internazionale degli studenti.</w:t>
      </w:r>
    </w:p>
    <w:p w:rsidR="00466E7F" w:rsidRDefault="0082344C" w:rsidP="0082344C">
      <w:pPr>
        <w:jc w:val="both"/>
      </w:pPr>
      <w:r>
        <w:t>La prossima settimana</w:t>
      </w:r>
      <w:r w:rsidR="00D37884">
        <w:t xml:space="preserve"> 5 studenti della classe 5^</w:t>
      </w:r>
      <w:r>
        <w:t>andranno</w:t>
      </w:r>
      <w:r w:rsidR="00D37884">
        <w:t xml:space="preserve"> in Bulgaria</w:t>
      </w:r>
      <w:r>
        <w:t xml:space="preserve"> –</w:t>
      </w:r>
      <w:proofErr w:type="spellStart"/>
      <w:r>
        <w:t>Yam</w:t>
      </w:r>
      <w:r w:rsidR="004F4F67">
        <w:t>b</w:t>
      </w:r>
      <w:r>
        <w:t>ol</w:t>
      </w:r>
      <w:proofErr w:type="spellEnd"/>
      <w:r>
        <w:t xml:space="preserve"> per uno scambio culturale e siamo sicuri che rappresenteranno</w:t>
      </w:r>
      <w:r w:rsidR="00390391">
        <w:t xml:space="preserve"> al meglio </w:t>
      </w:r>
      <w:r>
        <w:t>il nostro Istituto e che torneranno</w:t>
      </w:r>
      <w:r w:rsidR="00390391">
        <w:t xml:space="preserve"> </w:t>
      </w:r>
      <w:r>
        <w:t>ricchi di</w:t>
      </w:r>
      <w:r w:rsidR="00390391">
        <w:t xml:space="preserve"> esperienze e</w:t>
      </w:r>
      <w:r>
        <w:t xml:space="preserve"> preziose conoscenze.</w:t>
      </w:r>
      <w:r w:rsidR="00390391">
        <w:t>”</w:t>
      </w:r>
    </w:p>
    <w:sectPr w:rsidR="00466E7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0391"/>
    <w:rsid w:val="001A3858"/>
    <w:rsid w:val="00390391"/>
    <w:rsid w:val="00466E7F"/>
    <w:rsid w:val="004F4F67"/>
    <w:rsid w:val="0082344C"/>
    <w:rsid w:val="00D37884"/>
    <w:rsid w:val="00E5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CE8C7"/>
  <w15:chartTrackingRefBased/>
  <w15:docId w15:val="{59DEC5EC-78B2-4DEA-9FAD-10F2A7C77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2026-01-15T17:06:00Z</dcterms:created>
  <dcterms:modified xsi:type="dcterms:W3CDTF">2026-01-15T17:49:00Z</dcterms:modified>
</cp:coreProperties>
</file>